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88" w:rsidRPr="00592459" w:rsidRDefault="007924D2" w:rsidP="007924D2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592459">
        <w:rPr>
          <w:rFonts w:ascii="Times New Roman" w:hAnsi="Times New Roman" w:cs="Times New Roman"/>
          <w:b/>
          <w:sz w:val="28"/>
          <w:szCs w:val="28"/>
        </w:rPr>
        <w:t xml:space="preserve">Справка – </w:t>
      </w:r>
      <w:proofErr w:type="spellStart"/>
      <w:r w:rsidRPr="00592459">
        <w:rPr>
          <w:rFonts w:ascii="Times New Roman" w:hAnsi="Times New Roman" w:cs="Times New Roman"/>
          <w:b/>
          <w:sz w:val="28"/>
          <w:szCs w:val="28"/>
        </w:rPr>
        <w:t>объективка</w:t>
      </w:r>
      <w:proofErr w:type="spellEnd"/>
      <w:r w:rsidR="00592459"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</w:p>
    <w:tbl>
      <w:tblPr>
        <w:tblStyle w:val="a3"/>
        <w:tblW w:w="11341" w:type="dxa"/>
        <w:tblInd w:w="-1310" w:type="dxa"/>
        <w:tblLook w:val="04A0"/>
      </w:tblPr>
      <w:tblGrid>
        <w:gridCol w:w="567"/>
        <w:gridCol w:w="4395"/>
        <w:gridCol w:w="6379"/>
      </w:tblGrid>
      <w:tr w:rsidR="007924D2" w:rsidRPr="0099381D" w:rsidTr="00420F7C">
        <w:tc>
          <w:tcPr>
            <w:tcW w:w="567" w:type="dxa"/>
          </w:tcPr>
          <w:p w:rsidR="007924D2" w:rsidRPr="0099381D" w:rsidRDefault="007924D2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7924D2" w:rsidRPr="0099381D" w:rsidRDefault="007924D2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ФИО учителя (полностью на двух государственных языках по паспорту)</w:t>
            </w:r>
          </w:p>
        </w:tc>
        <w:tc>
          <w:tcPr>
            <w:tcW w:w="6379" w:type="dxa"/>
          </w:tcPr>
          <w:p w:rsidR="007924D2" w:rsidRDefault="007924D2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 xml:space="preserve">Агишева </w:t>
            </w:r>
            <w:proofErr w:type="spellStart"/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993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  <w:p w:rsidR="00B43624" w:rsidRPr="00B81296" w:rsidRDefault="00B81296" w:rsidP="0052281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Агишева </w:t>
            </w:r>
            <w:r w:rsidR="00522819"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>лфи</w:t>
            </w:r>
            <w:r w:rsidRPr="00B81296">
              <w:rPr>
                <w:rFonts w:ascii="Arial" w:hAnsi="Arial" w:cs="Arial"/>
                <w:sz w:val="28"/>
                <w:szCs w:val="28"/>
              </w:rPr>
              <w:t>ә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Дамир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81296">
              <w:rPr>
                <w:rFonts w:ascii="MS Mincho" w:eastAsia="MS Mincho" w:hAnsi="MS Mincho" w:cs="MS Mincho" w:hint="eastAsia"/>
                <w:sz w:val="28"/>
                <w:szCs w:val="28"/>
              </w:rPr>
              <w:t>ҡ</w:t>
            </w:r>
            <w:proofErr w:type="spellStart"/>
            <w:r>
              <w:rPr>
                <w:rFonts w:cs="Times New Roman"/>
                <w:sz w:val="28"/>
                <w:szCs w:val="28"/>
              </w:rPr>
              <w:t>ы</w:t>
            </w:r>
            <w:proofErr w:type="spellEnd"/>
            <w:r w:rsidRPr="00B81296">
              <w:rPr>
                <w:rFonts w:ascii="MS Mincho" w:eastAsia="MS Mincho" w:hAnsi="MS Mincho" w:cs="MS Mincho" w:hint="eastAsia"/>
                <w:sz w:val="28"/>
                <w:szCs w:val="28"/>
              </w:rPr>
              <w:t>ҙ</w:t>
            </w:r>
            <w:proofErr w:type="spellStart"/>
            <w:r>
              <w:rPr>
                <w:rFonts w:cs="Times New Roman"/>
                <w:sz w:val="28"/>
                <w:szCs w:val="28"/>
              </w:rPr>
              <w:t>ы</w:t>
            </w:r>
            <w:proofErr w:type="spellEnd"/>
          </w:p>
        </w:tc>
      </w:tr>
      <w:tr w:rsidR="007924D2" w:rsidRPr="0099381D" w:rsidTr="00420F7C">
        <w:tc>
          <w:tcPr>
            <w:tcW w:w="567" w:type="dxa"/>
          </w:tcPr>
          <w:p w:rsidR="007924D2" w:rsidRPr="0099381D" w:rsidRDefault="007924D2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7924D2" w:rsidRPr="003A4D82" w:rsidRDefault="007924D2" w:rsidP="00792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D82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сайт (</w:t>
            </w:r>
            <w:proofErr w:type="spellStart"/>
            <w:r w:rsidRPr="003A4D82">
              <w:rPr>
                <w:rFonts w:ascii="Times New Roman" w:hAnsi="Times New Roman" w:cs="Times New Roman"/>
                <w:b/>
                <w:sz w:val="28"/>
                <w:szCs w:val="28"/>
              </w:rPr>
              <w:t>блог</w:t>
            </w:r>
            <w:proofErr w:type="spellEnd"/>
            <w:r w:rsidRPr="003A4D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сайте образовательной организации)</w:t>
            </w:r>
          </w:p>
        </w:tc>
        <w:tc>
          <w:tcPr>
            <w:tcW w:w="6379" w:type="dxa"/>
          </w:tcPr>
          <w:p w:rsidR="007924D2" w:rsidRPr="0099381D" w:rsidRDefault="007924D2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D2" w:rsidRPr="0099381D" w:rsidTr="00420F7C">
        <w:tc>
          <w:tcPr>
            <w:tcW w:w="567" w:type="dxa"/>
          </w:tcPr>
          <w:p w:rsidR="007924D2" w:rsidRPr="0099381D" w:rsidRDefault="007924D2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7924D2" w:rsidRPr="0099381D" w:rsidRDefault="007924D2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379" w:type="dxa"/>
          </w:tcPr>
          <w:p w:rsidR="007924D2" w:rsidRPr="0099381D" w:rsidRDefault="007924D2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07 июня 1976 года</w:t>
            </w:r>
          </w:p>
        </w:tc>
      </w:tr>
      <w:tr w:rsidR="007924D2" w:rsidRPr="0099381D" w:rsidTr="00420F7C">
        <w:tc>
          <w:tcPr>
            <w:tcW w:w="567" w:type="dxa"/>
          </w:tcPr>
          <w:p w:rsidR="007924D2" w:rsidRPr="0099381D" w:rsidRDefault="007924D2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7924D2" w:rsidRPr="0099381D" w:rsidRDefault="007924D2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Образование: когда, какой вуз и факультет окончила</w:t>
            </w:r>
          </w:p>
        </w:tc>
        <w:tc>
          <w:tcPr>
            <w:tcW w:w="6379" w:type="dxa"/>
          </w:tcPr>
          <w:p w:rsidR="007924D2" w:rsidRPr="0099381D" w:rsidRDefault="007924D2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99381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педагогическое, 2001 год</w:t>
            </w:r>
          </w:p>
          <w:p w:rsidR="007924D2" w:rsidRPr="0099381D" w:rsidRDefault="007924D2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 xml:space="preserve"> Башкирский Государственный университет, </w:t>
            </w:r>
          </w:p>
          <w:p w:rsidR="007924D2" w:rsidRPr="0099381D" w:rsidRDefault="007924D2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факультет башкирской филологии и журналистики</w:t>
            </w:r>
          </w:p>
        </w:tc>
      </w:tr>
      <w:tr w:rsidR="007924D2" w:rsidRPr="0099381D" w:rsidTr="00420F7C">
        <w:tc>
          <w:tcPr>
            <w:tcW w:w="567" w:type="dxa"/>
          </w:tcPr>
          <w:p w:rsidR="007924D2" w:rsidRPr="0099381D" w:rsidRDefault="007924D2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7924D2" w:rsidRPr="0099381D" w:rsidRDefault="00243D64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Полное название и адрес школы по Уставу на 2-х государственных языках</w:t>
            </w:r>
          </w:p>
        </w:tc>
        <w:tc>
          <w:tcPr>
            <w:tcW w:w="6379" w:type="dxa"/>
          </w:tcPr>
          <w:p w:rsidR="007924D2" w:rsidRPr="0099381D" w:rsidRDefault="00243D64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A2789D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="00A2789D" w:rsidRPr="0099381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A278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789D" w:rsidRPr="00993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89D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 w:rsidR="00A2789D" w:rsidRPr="00993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Исянгильдиновская</w:t>
            </w:r>
            <w:proofErr w:type="spellEnd"/>
            <w:r w:rsidRPr="0099381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  <w:p w:rsidR="00243D64" w:rsidRDefault="00F023B3" w:rsidP="0024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сянгильдино</w:t>
            </w:r>
            <w:proofErr w:type="spellEnd"/>
            <w:r w:rsidRPr="0099381D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243D64" w:rsidRPr="009938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3D64" w:rsidRPr="0099381D">
              <w:rPr>
                <w:rFonts w:ascii="Times New Roman" w:hAnsi="Times New Roman" w:cs="Times New Roman"/>
                <w:sz w:val="28"/>
                <w:szCs w:val="28"/>
              </w:rPr>
              <w:t>ветская,</w:t>
            </w:r>
            <w:r w:rsidR="00124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D64" w:rsidRPr="009938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BF173E" w:rsidRPr="0099381D" w:rsidRDefault="00124286" w:rsidP="0024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ҫ</w:t>
            </w:r>
            <w:r w:rsidRPr="00B81296">
              <w:rPr>
                <w:rFonts w:cs="Times New Roman"/>
                <w:sz w:val="28"/>
                <w:szCs w:val="28"/>
              </w:rPr>
              <w:t>ә</w:t>
            </w:r>
            <w:r>
              <w:rPr>
                <w:rFonts w:cs="Times New Roman"/>
                <w:sz w:val="28"/>
                <w:szCs w:val="28"/>
              </w:rPr>
              <w:t xml:space="preserve">нгилде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урта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</w:t>
            </w:r>
            <w:r w:rsidRPr="00124286">
              <w:rPr>
                <w:rFonts w:cs="Times New Roman"/>
                <w:sz w:val="28"/>
                <w:szCs w:val="28"/>
              </w:rPr>
              <w:t>ө</w:t>
            </w:r>
            <w:r>
              <w:rPr>
                <w:rFonts w:cs="Times New Roman"/>
                <w:sz w:val="28"/>
                <w:szCs w:val="28"/>
              </w:rPr>
              <w:t>й</w:t>
            </w:r>
            <w:r w:rsidRPr="00124286">
              <w:rPr>
                <w:rFonts w:cs="Times New Roman"/>
                <w:sz w:val="28"/>
                <w:szCs w:val="28"/>
              </w:rPr>
              <w:t>ө</w:t>
            </w:r>
            <w:r>
              <w:rPr>
                <w:rFonts w:cs="Times New Roman"/>
                <w:sz w:val="28"/>
                <w:szCs w:val="28"/>
              </w:rPr>
              <w:t xml:space="preserve">м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белем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бире</w:t>
            </w:r>
            <w:r w:rsidRPr="00124286">
              <w:rPr>
                <w:rFonts w:cs="Times New Roman"/>
                <w:sz w:val="28"/>
                <w:szCs w:val="28"/>
              </w:rPr>
              <w:t>ү</w:t>
            </w:r>
            <w:r w:rsidR="00880B53">
              <w:rPr>
                <w:rFonts w:cs="Times New Roman"/>
                <w:sz w:val="28"/>
                <w:szCs w:val="28"/>
                <w:lang w:val="ba-RU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</w:t>
            </w:r>
            <w:r w:rsidRPr="00124286">
              <w:rPr>
                <w:rFonts w:cs="Times New Roman"/>
                <w:sz w:val="28"/>
                <w:szCs w:val="28"/>
              </w:rPr>
              <w:t>ә</w:t>
            </w:r>
            <w:r>
              <w:rPr>
                <w:rFonts w:cs="Times New Roman"/>
                <w:sz w:val="28"/>
                <w:szCs w:val="28"/>
              </w:rPr>
              <w:t>кт</w:t>
            </w:r>
            <w:r w:rsidRPr="00124286">
              <w:rPr>
                <w:rFonts w:cs="Times New Roman"/>
                <w:sz w:val="28"/>
                <w:szCs w:val="28"/>
              </w:rPr>
              <w:t>ә</w:t>
            </w:r>
            <w:r>
              <w:rPr>
                <w:rFonts w:cs="Times New Roman"/>
                <w:sz w:val="28"/>
                <w:szCs w:val="28"/>
              </w:rPr>
              <w:t xml:space="preserve">бе.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ҫ</w:t>
            </w:r>
            <w:r w:rsidRPr="00B81296">
              <w:rPr>
                <w:rFonts w:cs="Times New Roman"/>
                <w:sz w:val="28"/>
                <w:szCs w:val="28"/>
              </w:rPr>
              <w:t>ә</w:t>
            </w:r>
            <w:r>
              <w:rPr>
                <w:rFonts w:cs="Times New Roman"/>
                <w:sz w:val="28"/>
                <w:szCs w:val="28"/>
              </w:rPr>
              <w:t xml:space="preserve">нгилде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ауылы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Совет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урамы</w:t>
            </w:r>
            <w:proofErr w:type="spellEnd"/>
            <w:r>
              <w:rPr>
                <w:rFonts w:cs="Times New Roman"/>
                <w:sz w:val="28"/>
                <w:szCs w:val="28"/>
              </w:rPr>
              <w:t>, 23</w:t>
            </w:r>
          </w:p>
        </w:tc>
      </w:tr>
      <w:tr w:rsidR="007924D2" w:rsidRPr="0099381D" w:rsidTr="00420F7C">
        <w:tc>
          <w:tcPr>
            <w:tcW w:w="567" w:type="dxa"/>
          </w:tcPr>
          <w:p w:rsidR="007924D2" w:rsidRPr="0099381D" w:rsidRDefault="00FA0426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7924D2" w:rsidRPr="0099381D" w:rsidRDefault="00FA0426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ФИО директора общеобразовательной организации</w:t>
            </w:r>
          </w:p>
        </w:tc>
        <w:tc>
          <w:tcPr>
            <w:tcW w:w="6379" w:type="dxa"/>
          </w:tcPr>
          <w:p w:rsidR="00124286" w:rsidRPr="00D55FB0" w:rsidRDefault="00FA0426" w:rsidP="007924D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proofErr w:type="spellStart"/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Сарбаева</w:t>
            </w:r>
            <w:proofErr w:type="spellEnd"/>
            <w:r w:rsidRPr="00993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Рузиля</w:t>
            </w:r>
            <w:proofErr w:type="spellEnd"/>
            <w:r w:rsidRPr="00993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</w:tr>
      <w:tr w:rsidR="007924D2" w:rsidRPr="0099381D" w:rsidTr="00420F7C">
        <w:tc>
          <w:tcPr>
            <w:tcW w:w="567" w:type="dxa"/>
          </w:tcPr>
          <w:p w:rsidR="007924D2" w:rsidRPr="0099381D" w:rsidRDefault="00FA0426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7924D2" w:rsidRPr="0099381D" w:rsidRDefault="001B2F4B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Общий стаж педагогической работы, в каких классах работаете</w:t>
            </w:r>
          </w:p>
        </w:tc>
        <w:tc>
          <w:tcPr>
            <w:tcW w:w="6379" w:type="dxa"/>
          </w:tcPr>
          <w:p w:rsidR="00522819" w:rsidRDefault="00B43624" w:rsidP="0052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281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880B53" w:rsidRPr="00880B53" w:rsidRDefault="00E9565C" w:rsidP="00522819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281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7924D2" w:rsidRPr="0099381D" w:rsidTr="00420F7C">
        <w:tc>
          <w:tcPr>
            <w:tcW w:w="567" w:type="dxa"/>
          </w:tcPr>
          <w:p w:rsidR="007924D2" w:rsidRPr="0099381D" w:rsidRDefault="00FA0426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7924D2" w:rsidRPr="0099381D" w:rsidRDefault="001B2F4B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курсов повышения </w:t>
            </w:r>
            <w:proofErr w:type="spellStart"/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proofErr w:type="gramStart"/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огда</w:t>
            </w:r>
            <w:proofErr w:type="spellEnd"/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, какие?</w:t>
            </w:r>
          </w:p>
        </w:tc>
        <w:tc>
          <w:tcPr>
            <w:tcW w:w="6379" w:type="dxa"/>
          </w:tcPr>
          <w:p w:rsidR="00444610" w:rsidRPr="00444610" w:rsidRDefault="00444610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2012г-Курсы повышения квалификации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0D47">
              <w:rPr>
                <w:rFonts w:ascii="Times New Roman" w:hAnsi="Times New Roman" w:cs="Times New Roman"/>
                <w:sz w:val="28"/>
                <w:szCs w:val="28"/>
              </w:rPr>
              <w:t>атег</w:t>
            </w:r>
            <w:proofErr w:type="spellEnd"/>
            <w:r w:rsidR="00B50D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24D2" w:rsidRDefault="00B43624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610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преподавания в условиях ФГОС</w:t>
            </w:r>
          </w:p>
          <w:p w:rsidR="00B43624" w:rsidRDefault="00B43624" w:rsidP="0044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610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управления ОО</w:t>
            </w:r>
          </w:p>
          <w:p w:rsidR="00444610" w:rsidRPr="0099381D" w:rsidRDefault="00444610" w:rsidP="0044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Теоретические и методические аспекты подготовки к написанию итогового сочинения.</w:t>
            </w:r>
          </w:p>
        </w:tc>
      </w:tr>
      <w:tr w:rsidR="007924D2" w:rsidRPr="0099381D" w:rsidTr="00420F7C">
        <w:tc>
          <w:tcPr>
            <w:tcW w:w="567" w:type="dxa"/>
          </w:tcPr>
          <w:p w:rsidR="007924D2" w:rsidRPr="0099381D" w:rsidRDefault="00FA0426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7924D2" w:rsidRPr="0099381D" w:rsidRDefault="001B2F4B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Применяемые технологии</w:t>
            </w:r>
          </w:p>
        </w:tc>
        <w:tc>
          <w:tcPr>
            <w:tcW w:w="6379" w:type="dxa"/>
          </w:tcPr>
          <w:p w:rsidR="00051AED" w:rsidRDefault="00051AED" w:rsidP="00051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18CA" w:rsidRPr="003618CA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Проблемное обучение </w:t>
            </w:r>
            <w:r w:rsidR="006D7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1AED" w:rsidRDefault="00051AED" w:rsidP="00051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18CA" w:rsidRPr="003618CA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  <w:p w:rsidR="007924D2" w:rsidRPr="003618CA" w:rsidRDefault="00051AED" w:rsidP="00051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18CA">
              <w:rPr>
                <w:rFonts w:ascii="Times New Roman" w:hAnsi="Times New Roman" w:cs="Times New Roman"/>
                <w:sz w:val="28"/>
                <w:szCs w:val="28"/>
              </w:rPr>
              <w:t xml:space="preserve"> 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  <w:r w:rsidR="00361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7924D2" w:rsidRPr="0099381D" w:rsidTr="00420F7C">
        <w:tc>
          <w:tcPr>
            <w:tcW w:w="567" w:type="dxa"/>
          </w:tcPr>
          <w:p w:rsidR="007924D2" w:rsidRPr="0099381D" w:rsidRDefault="00FA0426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7924D2" w:rsidRPr="00FB6B7E" w:rsidRDefault="001B2F4B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7E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FB6B7E">
              <w:rPr>
                <w:rFonts w:ascii="Times New Roman" w:hAnsi="Times New Roman" w:cs="Times New Roman"/>
                <w:sz w:val="28"/>
                <w:szCs w:val="28"/>
              </w:rPr>
              <w:t>выдвинута</w:t>
            </w:r>
            <w:proofErr w:type="gramEnd"/>
            <w:r w:rsidRPr="00FB6B7E">
              <w:rPr>
                <w:rFonts w:ascii="Times New Roman" w:hAnsi="Times New Roman" w:cs="Times New Roman"/>
                <w:sz w:val="28"/>
                <w:szCs w:val="28"/>
              </w:rPr>
              <w:t xml:space="preserve"> на конкурс</w:t>
            </w:r>
          </w:p>
        </w:tc>
        <w:tc>
          <w:tcPr>
            <w:tcW w:w="6379" w:type="dxa"/>
          </w:tcPr>
          <w:p w:rsidR="007924D2" w:rsidRPr="0099381D" w:rsidRDefault="00405C06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7924D2" w:rsidRPr="0099381D" w:rsidTr="00420F7C">
        <w:tc>
          <w:tcPr>
            <w:tcW w:w="567" w:type="dxa"/>
          </w:tcPr>
          <w:p w:rsidR="007924D2" w:rsidRPr="0099381D" w:rsidRDefault="00FA0426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7924D2" w:rsidRPr="00FB6B7E" w:rsidRDefault="001B2F4B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7E">
              <w:rPr>
                <w:rFonts w:ascii="Times New Roman" w:hAnsi="Times New Roman" w:cs="Times New Roman"/>
                <w:sz w:val="28"/>
                <w:szCs w:val="28"/>
              </w:rPr>
              <w:t>Результаты выступления на районном или городском конкурсе</w:t>
            </w:r>
          </w:p>
        </w:tc>
        <w:tc>
          <w:tcPr>
            <w:tcW w:w="6379" w:type="dxa"/>
          </w:tcPr>
          <w:p w:rsidR="007924D2" w:rsidRPr="0099381D" w:rsidRDefault="00405C06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6B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бедитель районного конкурса «</w:t>
            </w:r>
            <w:r w:rsidR="00FB6B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читель года» в номинации «Педагогика</w:t>
            </w:r>
            <w:r w:rsidR="00124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моя стихия»</w:t>
            </w:r>
          </w:p>
        </w:tc>
      </w:tr>
      <w:tr w:rsidR="007924D2" w:rsidRPr="0099381D" w:rsidTr="00420F7C">
        <w:tc>
          <w:tcPr>
            <w:tcW w:w="567" w:type="dxa"/>
          </w:tcPr>
          <w:p w:rsidR="007924D2" w:rsidRPr="0099381D" w:rsidRDefault="00FA0426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7924D2" w:rsidRPr="0099381D" w:rsidRDefault="00880B53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</w:t>
            </w:r>
            <w:r w:rsidR="001B2F4B" w:rsidRPr="0099381D">
              <w:rPr>
                <w:rFonts w:ascii="Times New Roman" w:hAnsi="Times New Roman" w:cs="Times New Roman"/>
                <w:sz w:val="28"/>
                <w:szCs w:val="28"/>
              </w:rPr>
              <w:t xml:space="preserve"> и по какому 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ету планируете провести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F4B" w:rsidRPr="0099381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379" w:type="dxa"/>
          </w:tcPr>
          <w:p w:rsidR="007924D2" w:rsidRDefault="00533DEE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класс, родной язык</w:t>
            </w:r>
          </w:p>
          <w:p w:rsidR="00FB6B7E" w:rsidRPr="0099381D" w:rsidRDefault="00FB6B7E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D2" w:rsidRPr="0099381D" w:rsidTr="00420F7C">
        <w:tc>
          <w:tcPr>
            <w:tcW w:w="567" w:type="dxa"/>
          </w:tcPr>
          <w:p w:rsidR="007924D2" w:rsidRPr="0099381D" w:rsidRDefault="00FA0426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7924D2" w:rsidRPr="0099381D" w:rsidRDefault="001B2F4B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По каким образовательным программа и учебникам работаете, авторы учебников</w:t>
            </w:r>
          </w:p>
        </w:tc>
        <w:tc>
          <w:tcPr>
            <w:tcW w:w="6379" w:type="dxa"/>
          </w:tcPr>
          <w:p w:rsidR="00804CC3" w:rsidRPr="00804CC3" w:rsidRDefault="00804CC3" w:rsidP="0080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CC3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башкирскому языку и литературе по учебнику «Башкирский язык и литература»,</w:t>
            </w:r>
          </w:p>
          <w:p w:rsidR="00804CC3" w:rsidRPr="00804CC3" w:rsidRDefault="00804CC3" w:rsidP="0080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CC3">
              <w:rPr>
                <w:rFonts w:ascii="Times New Roman" w:hAnsi="Times New Roman" w:cs="Times New Roman"/>
                <w:sz w:val="28"/>
                <w:szCs w:val="28"/>
              </w:rPr>
              <w:t xml:space="preserve">авторы: Ф. А. </w:t>
            </w:r>
            <w:proofErr w:type="spellStart"/>
            <w:r w:rsidRPr="00804CC3">
              <w:rPr>
                <w:rFonts w:ascii="Times New Roman" w:hAnsi="Times New Roman" w:cs="Times New Roman"/>
                <w:sz w:val="28"/>
                <w:szCs w:val="28"/>
              </w:rPr>
              <w:t>Хуснутдино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Б. Б. Гафаров;</w:t>
            </w:r>
          </w:p>
          <w:p w:rsidR="00BE6411" w:rsidRDefault="00804CC3" w:rsidP="007924D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Авторы учебников: </w:t>
            </w:r>
            <w:r w:rsidR="00BE6411">
              <w:rPr>
                <w:rFonts w:ascii="Times New Roman" w:hAnsi="Times New Roman" w:cs="Times New Roman"/>
                <w:sz w:val="28"/>
                <w:szCs w:val="28"/>
              </w:rPr>
              <w:t>«Башкирский язык и литература»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</w:t>
            </w:r>
            <w:r w:rsidR="00BE6411">
              <w:rPr>
                <w:rFonts w:ascii="Times New Roman" w:hAnsi="Times New Roman" w:cs="Times New Roman"/>
                <w:sz w:val="28"/>
                <w:szCs w:val="28"/>
              </w:rPr>
              <w:t>.Тикеев</w:t>
            </w:r>
            <w:proofErr w:type="spellEnd"/>
            <w:r w:rsidR="00BE6411">
              <w:rPr>
                <w:rFonts w:ascii="Times New Roman" w:hAnsi="Times New Roman" w:cs="Times New Roman"/>
                <w:sz w:val="28"/>
                <w:szCs w:val="28"/>
              </w:rPr>
              <w:t xml:space="preserve">, Б.Б. Гафаров, </w:t>
            </w:r>
            <w:proofErr w:type="spellStart"/>
            <w:r w:rsidR="00BE6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Ф.А.Хуснутдинова</w:t>
            </w:r>
            <w:proofErr w:type="spellEnd"/>
          </w:p>
          <w:p w:rsidR="00D55FB0" w:rsidRPr="00D55FB0" w:rsidRDefault="00D55FB0" w:rsidP="007924D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7924D2" w:rsidRPr="0099381D" w:rsidTr="00420F7C">
        <w:tc>
          <w:tcPr>
            <w:tcW w:w="567" w:type="dxa"/>
          </w:tcPr>
          <w:p w:rsidR="007924D2" w:rsidRPr="0099381D" w:rsidRDefault="00FA0426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95" w:type="dxa"/>
          </w:tcPr>
          <w:p w:rsidR="007924D2" w:rsidRPr="0099381D" w:rsidRDefault="001B2F4B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средства, которые обязательно потребуются для проведения открытого урока</w:t>
            </w:r>
          </w:p>
        </w:tc>
        <w:tc>
          <w:tcPr>
            <w:tcW w:w="6379" w:type="dxa"/>
          </w:tcPr>
          <w:p w:rsidR="007924D2" w:rsidRPr="008C689E" w:rsidRDefault="008C689E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8C689E">
              <w:rPr>
                <w:rFonts w:ascii="Times New Roman" w:hAnsi="Times New Roman" w:cs="Times New Roman"/>
                <w:sz w:val="28"/>
              </w:rPr>
              <w:t>омпьютер, проектор,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C689E">
              <w:rPr>
                <w:rFonts w:ascii="Times New Roman" w:hAnsi="Times New Roman" w:cs="Times New Roman"/>
                <w:sz w:val="28"/>
              </w:rPr>
              <w:t>экран</w:t>
            </w:r>
          </w:p>
        </w:tc>
      </w:tr>
      <w:tr w:rsidR="007924D2" w:rsidRPr="0099381D" w:rsidTr="00420F7C">
        <w:tc>
          <w:tcPr>
            <w:tcW w:w="567" w:type="dxa"/>
          </w:tcPr>
          <w:p w:rsidR="007924D2" w:rsidRPr="0099381D" w:rsidRDefault="00FA0426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7924D2" w:rsidRPr="0099381D" w:rsidRDefault="001B2F4B" w:rsidP="001B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Адрес, индекс:  рабочий, мобильный, домашний телефоны конкурсанта</w:t>
            </w:r>
          </w:p>
        </w:tc>
        <w:tc>
          <w:tcPr>
            <w:tcW w:w="6379" w:type="dxa"/>
          </w:tcPr>
          <w:p w:rsidR="00482711" w:rsidRDefault="00A76B27" w:rsidP="0048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461831 </w:t>
            </w:r>
            <w:r w:rsidR="0048271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 область, Александровский район,</w:t>
            </w:r>
          </w:p>
          <w:p w:rsidR="007924D2" w:rsidRDefault="00A76B27" w:rsidP="0048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Исянгильдино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Советская,1.</w:t>
            </w:r>
          </w:p>
          <w:p w:rsidR="00A76B27" w:rsidRPr="0099381D" w:rsidRDefault="00A76B27" w:rsidP="0048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Телефоны:  раб. 26-3-28;   сотов. 89228584256</w:t>
            </w:r>
          </w:p>
        </w:tc>
      </w:tr>
      <w:tr w:rsidR="007924D2" w:rsidRPr="0099381D" w:rsidTr="00420F7C">
        <w:tc>
          <w:tcPr>
            <w:tcW w:w="567" w:type="dxa"/>
          </w:tcPr>
          <w:p w:rsidR="007924D2" w:rsidRPr="0099381D" w:rsidRDefault="00FA0426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7574A8" w:rsidRDefault="001B2F4B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Звания,</w:t>
            </w:r>
            <w:r w:rsidR="007574A8">
              <w:rPr>
                <w:rFonts w:ascii="Times New Roman" w:hAnsi="Times New Roman" w:cs="Times New Roman"/>
                <w:sz w:val="28"/>
                <w:szCs w:val="28"/>
              </w:rPr>
              <w:t xml:space="preserve"> награды</w:t>
            </w:r>
          </w:p>
          <w:p w:rsidR="007924D2" w:rsidRPr="0099381D" w:rsidRDefault="007574A8" w:rsidP="00757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ттестационная</w:t>
            </w:r>
            <w:r w:rsidR="001B2F4B" w:rsidRPr="0099381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6379" w:type="dxa"/>
          </w:tcPr>
          <w:p w:rsidR="007574A8" w:rsidRDefault="007574A8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Александровского районного отдела образования.</w:t>
            </w:r>
          </w:p>
          <w:p w:rsidR="007574A8" w:rsidRDefault="007574A8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 в конкурсе «Учитель года» в номинации «Педагогика - моя стихия».</w:t>
            </w:r>
          </w:p>
          <w:p w:rsidR="007574A8" w:rsidRDefault="007574A8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комитета республики Башкортостан по делам ЮНЕСКО за активное участие в межрегиональной олимпиаде по башкирскому языку и литературе.</w:t>
            </w:r>
          </w:p>
          <w:p w:rsidR="007574A8" w:rsidRDefault="007574A8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Министерства образования республики Башкортостан, призер межрегиональной олимпиады по башкирскому языку и литературе.</w:t>
            </w:r>
          </w:p>
          <w:p w:rsidR="007924D2" w:rsidRPr="00EC7A07" w:rsidRDefault="00EC7A07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Аттестационная категория:</w:t>
            </w:r>
            <w:r w:rsidR="00ED5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574A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первая)</w:t>
            </w:r>
          </w:p>
        </w:tc>
      </w:tr>
      <w:tr w:rsidR="007924D2" w:rsidRPr="0099381D" w:rsidTr="00420F7C">
        <w:tc>
          <w:tcPr>
            <w:tcW w:w="567" w:type="dxa"/>
          </w:tcPr>
          <w:p w:rsidR="007924D2" w:rsidRPr="0099381D" w:rsidRDefault="00FA0426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7924D2" w:rsidRPr="0099381D" w:rsidRDefault="001B2F4B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Научные интересы</w:t>
            </w:r>
          </w:p>
        </w:tc>
        <w:tc>
          <w:tcPr>
            <w:tcW w:w="6379" w:type="dxa"/>
          </w:tcPr>
          <w:p w:rsidR="007924D2" w:rsidRPr="00ED5893" w:rsidRDefault="00ED5893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Развитие познавательного интереса, и</w:t>
            </w:r>
            <w:r w:rsidRPr="00ED58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ндивидуализации и дифференциации обучения</w:t>
            </w:r>
          </w:p>
        </w:tc>
      </w:tr>
      <w:tr w:rsidR="007924D2" w:rsidRPr="0099381D" w:rsidTr="00420F7C">
        <w:tc>
          <w:tcPr>
            <w:tcW w:w="567" w:type="dxa"/>
          </w:tcPr>
          <w:p w:rsidR="007924D2" w:rsidRPr="0099381D" w:rsidRDefault="00FA0426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7924D2" w:rsidRPr="0099381D" w:rsidRDefault="001B2F4B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значимые проблемы в вашей педагогической </w:t>
            </w:r>
            <w:r w:rsidR="00985422" w:rsidRPr="0099381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6379" w:type="dxa"/>
          </w:tcPr>
          <w:p w:rsidR="004378F4" w:rsidRPr="00ED5893" w:rsidRDefault="004378F4" w:rsidP="002C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8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творческой личности школьника на основе изучения и учета индивидуальных способностей.</w:t>
            </w:r>
          </w:p>
          <w:p w:rsidR="007924D2" w:rsidRPr="0099381D" w:rsidRDefault="002C028D" w:rsidP="00D5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893">
              <w:rPr>
                <w:rFonts w:ascii="Times New Roman" w:hAnsi="Times New Roman" w:cs="Times New Roman"/>
                <w:sz w:val="28"/>
                <w:szCs w:val="28"/>
              </w:rPr>
              <w:t>Проблема сохранения языковой культуры и самобытности</w:t>
            </w:r>
            <w:r w:rsidR="004378F4" w:rsidRPr="00ED5893">
              <w:rPr>
                <w:rFonts w:ascii="Times New Roman" w:hAnsi="Times New Roman" w:cs="Times New Roman"/>
                <w:sz w:val="28"/>
                <w:szCs w:val="28"/>
              </w:rPr>
              <w:t>, его истории.</w:t>
            </w:r>
            <w:r w:rsidR="004378F4">
              <w:rPr>
                <w:sz w:val="28"/>
                <w:szCs w:val="28"/>
              </w:rPr>
              <w:t xml:space="preserve"> </w:t>
            </w:r>
          </w:p>
        </w:tc>
      </w:tr>
      <w:tr w:rsidR="007924D2" w:rsidRPr="0099381D" w:rsidTr="00420F7C">
        <w:tc>
          <w:tcPr>
            <w:tcW w:w="567" w:type="dxa"/>
          </w:tcPr>
          <w:p w:rsidR="007924D2" w:rsidRPr="0099381D" w:rsidRDefault="00FA0426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7924D2" w:rsidRPr="0099381D" w:rsidRDefault="004E2774" w:rsidP="004E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Семейное положение (укажите ФИО супруга,</w:t>
            </w:r>
            <w:r w:rsidR="00124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его профессию)</w:t>
            </w:r>
          </w:p>
        </w:tc>
        <w:tc>
          <w:tcPr>
            <w:tcW w:w="6379" w:type="dxa"/>
          </w:tcPr>
          <w:p w:rsidR="007924D2" w:rsidRPr="0099381D" w:rsidRDefault="005E188A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Замужем, супру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Агишев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водитель</w:t>
            </w:r>
          </w:p>
        </w:tc>
      </w:tr>
      <w:tr w:rsidR="007924D2" w:rsidRPr="0099381D" w:rsidTr="00420F7C">
        <w:tc>
          <w:tcPr>
            <w:tcW w:w="567" w:type="dxa"/>
          </w:tcPr>
          <w:p w:rsidR="007924D2" w:rsidRPr="0099381D" w:rsidRDefault="00FA0426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7924D2" w:rsidRPr="0099381D" w:rsidRDefault="004E2774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Дети (возраст, имена, чем занимаются, интересы)</w:t>
            </w:r>
          </w:p>
        </w:tc>
        <w:tc>
          <w:tcPr>
            <w:tcW w:w="6379" w:type="dxa"/>
          </w:tcPr>
          <w:p w:rsidR="007924D2" w:rsidRDefault="005E188A" w:rsidP="005E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Дочери: Ирина, 15 лет, спорт, игра 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кубызе</w:t>
            </w:r>
            <w:proofErr w:type="spellEnd"/>
          </w:p>
          <w:p w:rsidR="005E188A" w:rsidRDefault="005E188A" w:rsidP="005E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Оксана, 10 лет, рисование, народные танцы</w:t>
            </w:r>
          </w:p>
          <w:p w:rsidR="005E188A" w:rsidRPr="0099381D" w:rsidRDefault="005E188A" w:rsidP="005E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Алина, 8 лет, музыка, изготовление поделок</w:t>
            </w:r>
          </w:p>
        </w:tc>
      </w:tr>
      <w:tr w:rsidR="007924D2" w:rsidRPr="0099381D" w:rsidTr="00420F7C">
        <w:tc>
          <w:tcPr>
            <w:tcW w:w="567" w:type="dxa"/>
          </w:tcPr>
          <w:p w:rsidR="007924D2" w:rsidRPr="0099381D" w:rsidRDefault="00FA0426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7924D2" w:rsidRPr="0099381D" w:rsidRDefault="004E2774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Публикации в печати: брошюры, статьи</w:t>
            </w:r>
          </w:p>
        </w:tc>
        <w:tc>
          <w:tcPr>
            <w:tcW w:w="6379" w:type="dxa"/>
          </w:tcPr>
          <w:p w:rsidR="007924D2" w:rsidRPr="0099381D" w:rsidRDefault="00685EFE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7924D2" w:rsidRPr="0099381D" w:rsidTr="00420F7C">
        <w:tc>
          <w:tcPr>
            <w:tcW w:w="567" w:type="dxa"/>
          </w:tcPr>
          <w:p w:rsidR="007924D2" w:rsidRPr="0099381D" w:rsidRDefault="00FA0426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7924D2" w:rsidRPr="0099381D" w:rsidRDefault="004E2774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Увлечения,</w:t>
            </w:r>
            <w:r w:rsidR="00685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6379" w:type="dxa"/>
          </w:tcPr>
          <w:p w:rsidR="007924D2" w:rsidRPr="0099381D" w:rsidRDefault="00685EFE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художественной литературы, художественная самодеятельность</w:t>
            </w:r>
          </w:p>
        </w:tc>
      </w:tr>
      <w:tr w:rsidR="007924D2" w:rsidRPr="0099381D" w:rsidTr="00420F7C">
        <w:tc>
          <w:tcPr>
            <w:tcW w:w="567" w:type="dxa"/>
          </w:tcPr>
          <w:p w:rsidR="007924D2" w:rsidRPr="0099381D" w:rsidRDefault="00FA0426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7924D2" w:rsidRPr="0099381D" w:rsidRDefault="00761F31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Юмористический случай из вашей педагогической практики</w:t>
            </w:r>
          </w:p>
        </w:tc>
        <w:tc>
          <w:tcPr>
            <w:tcW w:w="6379" w:type="dxa"/>
          </w:tcPr>
          <w:tbl>
            <w:tblPr>
              <w:tblW w:w="5000" w:type="pct"/>
              <w:shd w:val="clear" w:color="auto" w:fill="F8FEFF"/>
              <w:tblCellMar>
                <w:left w:w="0" w:type="dxa"/>
                <w:right w:w="0" w:type="dxa"/>
              </w:tblCellMar>
              <w:tblLook w:val="04A0"/>
            </w:tblPr>
            <w:tblGrid>
              <w:gridCol w:w="6163"/>
            </w:tblGrid>
            <w:tr w:rsidR="008C3359" w:rsidRPr="008C3359" w:rsidTr="008C3359">
              <w:tc>
                <w:tcPr>
                  <w:tcW w:w="6" w:type="dxa"/>
                  <w:shd w:val="clear" w:color="auto" w:fill="F8FEFF"/>
                  <w:hideMark/>
                </w:tcPr>
                <w:p w:rsidR="008C3359" w:rsidRPr="008C3359" w:rsidRDefault="008C3359" w:rsidP="008C33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33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одном детском сочинении "Кем я хочу стать" ученица написала: "Когда я вырасту, я стану </w:t>
                  </w:r>
                  <w:proofErr w:type="spellStart"/>
                  <w:r w:rsidRPr="008C33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миссистрой</w:t>
                  </w:r>
                  <w:proofErr w:type="spellEnd"/>
                  <w:r w:rsidRPr="008C33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так хочет бабушка".</w:t>
                  </w:r>
                </w:p>
              </w:tc>
            </w:tr>
          </w:tbl>
          <w:p w:rsidR="007924D2" w:rsidRPr="0099381D" w:rsidRDefault="007924D2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D2" w:rsidRPr="0099381D" w:rsidTr="00420F7C">
        <w:tc>
          <w:tcPr>
            <w:tcW w:w="567" w:type="dxa"/>
          </w:tcPr>
          <w:p w:rsidR="007924D2" w:rsidRPr="0099381D" w:rsidRDefault="00FA0426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C56050" w:rsidRDefault="00761F31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данные: </w:t>
            </w:r>
          </w:p>
          <w:p w:rsidR="007924D2" w:rsidRPr="0099381D" w:rsidRDefault="00761F31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 xml:space="preserve">№, кем и когда </w:t>
            </w:r>
            <w:proofErr w:type="gramStart"/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6379" w:type="dxa"/>
          </w:tcPr>
          <w:p w:rsidR="007924D2" w:rsidRPr="0099381D" w:rsidRDefault="00C56050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5399 112092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ОВД Александровского района Оренбургской обл.  29.05.2000 года</w:t>
            </w:r>
          </w:p>
        </w:tc>
      </w:tr>
      <w:tr w:rsidR="007924D2" w:rsidRPr="0099381D" w:rsidTr="00420F7C">
        <w:tc>
          <w:tcPr>
            <w:tcW w:w="567" w:type="dxa"/>
          </w:tcPr>
          <w:p w:rsidR="007924D2" w:rsidRPr="0099381D" w:rsidRDefault="00FA0426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:rsidR="007924D2" w:rsidRPr="0099381D" w:rsidRDefault="00761F31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Социальный номер</w:t>
            </w:r>
          </w:p>
        </w:tc>
        <w:tc>
          <w:tcPr>
            <w:tcW w:w="6379" w:type="dxa"/>
          </w:tcPr>
          <w:p w:rsidR="007924D2" w:rsidRPr="0099381D" w:rsidRDefault="00685EFE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24D2" w:rsidRPr="0099381D" w:rsidTr="00420F7C">
        <w:tc>
          <w:tcPr>
            <w:tcW w:w="567" w:type="dxa"/>
          </w:tcPr>
          <w:p w:rsidR="007924D2" w:rsidRPr="0099381D" w:rsidRDefault="00FA0426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</w:tcPr>
          <w:p w:rsidR="007924D2" w:rsidRPr="0099381D" w:rsidRDefault="00761F31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Страховое свидетельство </w:t>
            </w:r>
            <w:r w:rsidRPr="00993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пенсионного фонда</w:t>
            </w:r>
          </w:p>
        </w:tc>
        <w:tc>
          <w:tcPr>
            <w:tcW w:w="6379" w:type="dxa"/>
          </w:tcPr>
          <w:p w:rsidR="007924D2" w:rsidRPr="0099381D" w:rsidRDefault="000D66B4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115-121-608-98</w:t>
            </w:r>
          </w:p>
        </w:tc>
      </w:tr>
      <w:tr w:rsidR="007924D2" w:rsidRPr="0099381D" w:rsidTr="00420F7C">
        <w:tc>
          <w:tcPr>
            <w:tcW w:w="567" w:type="dxa"/>
          </w:tcPr>
          <w:p w:rsidR="007924D2" w:rsidRPr="0099381D" w:rsidRDefault="00FA0426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395" w:type="dxa"/>
          </w:tcPr>
          <w:p w:rsidR="007924D2" w:rsidRPr="0099381D" w:rsidRDefault="00761F31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конкурса «Учитель года башкирского языка и литературы» 2016 </w:t>
            </w:r>
          </w:p>
        </w:tc>
        <w:tc>
          <w:tcPr>
            <w:tcW w:w="6379" w:type="dxa"/>
          </w:tcPr>
          <w:p w:rsidR="007924D2" w:rsidRPr="0099381D" w:rsidRDefault="00761F31" w:rsidP="00A5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-это</w:t>
            </w:r>
            <w:r w:rsidR="001B7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742" w:rsidRPr="001B7742">
              <w:rPr>
                <w:rFonts w:ascii="Times New Roman" w:hAnsi="Times New Roman" w:cs="Times New Roman"/>
                <w:sz w:val="28"/>
                <w:szCs w:val="28"/>
              </w:rPr>
              <w:t>целеустремл</w:t>
            </w:r>
            <w:r w:rsidR="001B7742" w:rsidRPr="001B7742">
              <w:rPr>
                <w:rFonts w:ascii="Cambria Math" w:hAnsi="Cambria Math" w:cs="Cambria Math"/>
                <w:sz w:val="28"/>
                <w:szCs w:val="28"/>
              </w:rPr>
              <w:t>ѐ</w:t>
            </w:r>
            <w:r w:rsidR="001B7742" w:rsidRPr="001B7742">
              <w:rPr>
                <w:rFonts w:ascii="Times New Roman" w:hAnsi="Times New Roman" w:cs="Times New Roman"/>
                <w:sz w:val="28"/>
                <w:szCs w:val="28"/>
              </w:rPr>
              <w:t xml:space="preserve">нный, работоспособный, любящий детей, </w:t>
            </w:r>
            <w:r w:rsidR="00A53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59">
              <w:rPr>
                <w:rFonts w:ascii="Times New Roman" w:hAnsi="Times New Roman" w:cs="Times New Roman"/>
                <w:sz w:val="28"/>
                <w:szCs w:val="28"/>
              </w:rPr>
              <w:t>Родину</w:t>
            </w:r>
            <w:r w:rsidR="001B7742">
              <w:rPr>
                <w:rFonts w:ascii="Times New Roman" w:hAnsi="Times New Roman" w:cs="Times New Roman"/>
                <w:sz w:val="28"/>
                <w:szCs w:val="28"/>
              </w:rPr>
              <w:t xml:space="preserve">, стремящийся </w:t>
            </w:r>
            <w:r w:rsidR="0012428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1B7742">
              <w:rPr>
                <w:rFonts w:ascii="Times New Roman" w:hAnsi="Times New Roman" w:cs="Times New Roman"/>
                <w:sz w:val="28"/>
                <w:szCs w:val="28"/>
              </w:rPr>
              <w:t>процветанию башкирского народа.</w:t>
            </w:r>
          </w:p>
        </w:tc>
      </w:tr>
      <w:tr w:rsidR="007924D2" w:rsidRPr="0099381D" w:rsidTr="00420F7C">
        <w:tc>
          <w:tcPr>
            <w:tcW w:w="567" w:type="dxa"/>
          </w:tcPr>
          <w:p w:rsidR="007924D2" w:rsidRPr="0099381D" w:rsidRDefault="00FA0426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</w:tcPr>
          <w:p w:rsidR="007924D2" w:rsidRPr="0099381D" w:rsidRDefault="00761F31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81D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сведения. Факты, достойные упоминания</w:t>
            </w:r>
          </w:p>
        </w:tc>
        <w:tc>
          <w:tcPr>
            <w:tcW w:w="6379" w:type="dxa"/>
          </w:tcPr>
          <w:p w:rsidR="007924D2" w:rsidRDefault="004378F4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Являюсь наставником молодого педагога с 2014 г</w:t>
            </w:r>
            <w:r w:rsidR="00E42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2605" w:rsidRDefault="00F82605" w:rsidP="0079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г.- обучающаяся 9 класса стала призером межрегиональной олимпиады по башкирскому языку и литературе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28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22819" w:rsidRPr="0099381D" w:rsidRDefault="00522819" w:rsidP="0052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году - обучающаяся 10 класса стала победителем межрегиональной олимпиады по башкирскому языку и литературе</w:t>
            </w:r>
          </w:p>
        </w:tc>
      </w:tr>
    </w:tbl>
    <w:p w:rsidR="007924D2" w:rsidRPr="0099381D" w:rsidRDefault="007924D2" w:rsidP="007924D2">
      <w:pPr>
        <w:rPr>
          <w:rFonts w:ascii="Times New Roman" w:hAnsi="Times New Roman" w:cs="Times New Roman"/>
          <w:sz w:val="28"/>
          <w:szCs w:val="28"/>
        </w:rPr>
      </w:pPr>
    </w:p>
    <w:p w:rsidR="007924D2" w:rsidRPr="0099381D" w:rsidRDefault="007924D2" w:rsidP="007924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81D" w:rsidRPr="0099381D" w:rsidRDefault="009938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381D" w:rsidRPr="0099381D" w:rsidSect="0095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24D2"/>
    <w:rsid w:val="00015472"/>
    <w:rsid w:val="00051AED"/>
    <w:rsid w:val="000D66B4"/>
    <w:rsid w:val="00124286"/>
    <w:rsid w:val="001B2F4B"/>
    <w:rsid w:val="001B7742"/>
    <w:rsid w:val="00243D64"/>
    <w:rsid w:val="002C028D"/>
    <w:rsid w:val="003618CA"/>
    <w:rsid w:val="003A4D82"/>
    <w:rsid w:val="00405C06"/>
    <w:rsid w:val="00420F7C"/>
    <w:rsid w:val="004378F4"/>
    <w:rsid w:val="00444610"/>
    <w:rsid w:val="00482711"/>
    <w:rsid w:val="004E2774"/>
    <w:rsid w:val="00522819"/>
    <w:rsid w:val="00533DEE"/>
    <w:rsid w:val="00592459"/>
    <w:rsid w:val="005E188A"/>
    <w:rsid w:val="00685EFE"/>
    <w:rsid w:val="006D7371"/>
    <w:rsid w:val="007574A8"/>
    <w:rsid w:val="00761F31"/>
    <w:rsid w:val="007924D2"/>
    <w:rsid w:val="007F5793"/>
    <w:rsid w:val="00804CC3"/>
    <w:rsid w:val="00840099"/>
    <w:rsid w:val="00880B53"/>
    <w:rsid w:val="008C3359"/>
    <w:rsid w:val="008C689E"/>
    <w:rsid w:val="008E0FBA"/>
    <w:rsid w:val="00952888"/>
    <w:rsid w:val="00985422"/>
    <w:rsid w:val="0099381D"/>
    <w:rsid w:val="00A10E55"/>
    <w:rsid w:val="00A2789D"/>
    <w:rsid w:val="00A53767"/>
    <w:rsid w:val="00A76B27"/>
    <w:rsid w:val="00B43624"/>
    <w:rsid w:val="00B50D47"/>
    <w:rsid w:val="00B81296"/>
    <w:rsid w:val="00BE6411"/>
    <w:rsid w:val="00BF173E"/>
    <w:rsid w:val="00C44CD0"/>
    <w:rsid w:val="00C56050"/>
    <w:rsid w:val="00C955F0"/>
    <w:rsid w:val="00D25AA8"/>
    <w:rsid w:val="00D527A7"/>
    <w:rsid w:val="00D55FB0"/>
    <w:rsid w:val="00DB349F"/>
    <w:rsid w:val="00E303D0"/>
    <w:rsid w:val="00E42C09"/>
    <w:rsid w:val="00E9565C"/>
    <w:rsid w:val="00EC7A07"/>
    <w:rsid w:val="00ED5893"/>
    <w:rsid w:val="00F023B3"/>
    <w:rsid w:val="00F82605"/>
    <w:rsid w:val="00F93AD9"/>
    <w:rsid w:val="00FA0426"/>
    <w:rsid w:val="00FB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88"/>
  </w:style>
  <w:style w:type="paragraph" w:styleId="4">
    <w:name w:val="heading 4"/>
    <w:basedOn w:val="a"/>
    <w:link w:val="40"/>
    <w:uiPriority w:val="9"/>
    <w:qFormat/>
    <w:rsid w:val="008C33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C3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335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49</cp:revision>
  <cp:lastPrinted>2016-02-16T11:06:00Z</cp:lastPrinted>
  <dcterms:created xsi:type="dcterms:W3CDTF">2016-02-16T09:59:00Z</dcterms:created>
  <dcterms:modified xsi:type="dcterms:W3CDTF">2017-02-10T07:28:00Z</dcterms:modified>
</cp:coreProperties>
</file>